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8B6" w:rsidRPr="000B3B67" w:rsidRDefault="00621E25" w:rsidP="004B78B6">
      <w:pPr>
        <w:jc w:val="center"/>
        <w:rPr>
          <w:sz w:val="30"/>
          <w:szCs w:val="30"/>
        </w:rPr>
      </w:pPr>
      <w:r>
        <w:rPr>
          <w:sz w:val="30"/>
          <w:szCs w:val="30"/>
        </w:rPr>
        <w:t>MUNICIPIO</w:t>
      </w:r>
      <w:r w:rsidR="004B78B6">
        <w:rPr>
          <w:sz w:val="30"/>
          <w:szCs w:val="30"/>
        </w:rPr>
        <w:t xml:space="preserve"> DE TANQUIAN DE ESCOBEDO</w:t>
      </w:r>
      <w:r>
        <w:rPr>
          <w:sz w:val="30"/>
          <w:szCs w:val="30"/>
        </w:rPr>
        <w:t>, S.L.P.</w:t>
      </w:r>
    </w:p>
    <w:p w:rsidR="000B3B67" w:rsidRDefault="00854CD0" w:rsidP="000B3B67">
      <w:pPr>
        <w:jc w:val="center"/>
        <w:rPr>
          <w:sz w:val="30"/>
          <w:szCs w:val="30"/>
        </w:rPr>
      </w:pPr>
      <w:r>
        <w:rPr>
          <w:sz w:val="30"/>
          <w:szCs w:val="30"/>
        </w:rPr>
        <w:t>INFORMACION DETALLADA DE CADA FINANCIAMIENTO</w:t>
      </w:r>
    </w:p>
    <w:p w:rsidR="009F61E0" w:rsidRDefault="009F61E0" w:rsidP="009F61E0">
      <w:pPr>
        <w:rPr>
          <w:sz w:val="30"/>
          <w:szCs w:val="30"/>
        </w:rPr>
      </w:pPr>
    </w:p>
    <w:p w:rsidR="000B3B67" w:rsidRDefault="000B3B67" w:rsidP="000B3B67">
      <w:pPr>
        <w:jc w:val="center"/>
        <w:rPr>
          <w:sz w:val="30"/>
          <w:szCs w:val="30"/>
        </w:rPr>
      </w:pPr>
    </w:p>
    <w:p w:rsidR="000B3B67" w:rsidRDefault="000B3B67" w:rsidP="000B3B67">
      <w:pPr>
        <w:jc w:val="center"/>
        <w:rPr>
          <w:sz w:val="30"/>
          <w:szCs w:val="30"/>
        </w:rPr>
      </w:pPr>
    </w:p>
    <w:p w:rsidR="003446F4" w:rsidRDefault="003446F4" w:rsidP="000B3B67">
      <w:pPr>
        <w:jc w:val="center"/>
        <w:rPr>
          <w:sz w:val="30"/>
          <w:szCs w:val="30"/>
        </w:rPr>
      </w:pPr>
    </w:p>
    <w:p w:rsidR="003446F4" w:rsidRDefault="003446F4" w:rsidP="000B3B67">
      <w:pPr>
        <w:jc w:val="center"/>
        <w:rPr>
          <w:sz w:val="30"/>
          <w:szCs w:val="30"/>
        </w:rPr>
      </w:pPr>
    </w:p>
    <w:p w:rsidR="000B3B67" w:rsidRPr="000B3B67" w:rsidRDefault="000B3B67" w:rsidP="000B3B67">
      <w:pPr>
        <w:jc w:val="center"/>
        <w:rPr>
          <w:sz w:val="30"/>
          <w:szCs w:val="30"/>
        </w:rPr>
      </w:pPr>
    </w:p>
    <w:p w:rsidR="000B3B67" w:rsidRDefault="000B3B67" w:rsidP="000B3B67">
      <w:pPr>
        <w:jc w:val="center"/>
        <w:rPr>
          <w:b/>
          <w:sz w:val="30"/>
          <w:szCs w:val="30"/>
        </w:rPr>
      </w:pPr>
      <w:r w:rsidRPr="000B3B67">
        <w:rPr>
          <w:b/>
          <w:sz w:val="30"/>
          <w:szCs w:val="30"/>
        </w:rPr>
        <w:t>NO APLICA</w:t>
      </w:r>
    </w:p>
    <w:p w:rsidR="003446F4" w:rsidRDefault="003446F4" w:rsidP="000B3B67">
      <w:pPr>
        <w:jc w:val="center"/>
        <w:rPr>
          <w:b/>
          <w:sz w:val="30"/>
          <w:szCs w:val="30"/>
        </w:rPr>
      </w:pPr>
    </w:p>
    <w:p w:rsidR="003446F4" w:rsidRDefault="003446F4" w:rsidP="009F61E0">
      <w:pPr>
        <w:rPr>
          <w:b/>
          <w:sz w:val="30"/>
          <w:szCs w:val="30"/>
        </w:rPr>
      </w:pPr>
    </w:p>
    <w:p w:rsidR="00DB0343" w:rsidRDefault="00DB0343" w:rsidP="00621E25">
      <w:pPr>
        <w:rPr>
          <w:b/>
          <w:sz w:val="30"/>
          <w:szCs w:val="30"/>
        </w:rPr>
      </w:pPr>
    </w:p>
    <w:p w:rsidR="00DB0343" w:rsidRDefault="00DB0343" w:rsidP="000B3B67">
      <w:pPr>
        <w:jc w:val="center"/>
        <w:rPr>
          <w:b/>
          <w:sz w:val="30"/>
          <w:szCs w:val="30"/>
        </w:rPr>
      </w:pPr>
    </w:p>
    <w:tbl>
      <w:tblPr>
        <w:tblW w:w="18098" w:type="dxa"/>
        <w:tblInd w:w="-1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0"/>
        <w:gridCol w:w="146"/>
        <w:gridCol w:w="637"/>
        <w:gridCol w:w="637"/>
        <w:gridCol w:w="1865"/>
        <w:gridCol w:w="4048"/>
        <w:gridCol w:w="637"/>
        <w:gridCol w:w="1380"/>
        <w:gridCol w:w="1780"/>
        <w:gridCol w:w="1380"/>
        <w:gridCol w:w="400"/>
        <w:gridCol w:w="960"/>
        <w:gridCol w:w="280"/>
      </w:tblGrid>
      <w:tr w:rsidR="00621E25" w:rsidRPr="000E4B9B" w:rsidTr="00621E25">
        <w:trPr>
          <w:trHeight w:val="702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21E25" w:rsidRPr="000E4B9B" w:rsidTr="00621E25">
        <w:trPr>
          <w:trHeight w:val="28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horzAnchor="margin" w:tblpY="-226"/>
              <w:tblOverlap w:val="never"/>
              <w:tblW w:w="111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20"/>
              <w:gridCol w:w="280"/>
              <w:gridCol w:w="280"/>
              <w:gridCol w:w="820"/>
              <w:gridCol w:w="1780"/>
              <w:gridCol w:w="280"/>
              <w:gridCol w:w="1380"/>
              <w:gridCol w:w="1780"/>
              <w:gridCol w:w="1380"/>
              <w:gridCol w:w="400"/>
              <w:gridCol w:w="960"/>
              <w:gridCol w:w="280"/>
            </w:tblGrid>
            <w:tr w:rsidR="00621E25" w:rsidRPr="00DA7C1F" w:rsidTr="00621E25">
              <w:trPr>
                <w:trHeight w:val="702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621E25" w:rsidRPr="00DA7C1F" w:rsidTr="00621E25">
              <w:trPr>
                <w:trHeight w:val="28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C. MARIA SANCHEZ BARRIOS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CE2A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C.P. </w:t>
                  </w:r>
                  <w:r w:rsidR="00CE2A62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JOSE VALERIO MAYA ROBLEDO</w:t>
                  </w:r>
                  <w:bookmarkStart w:id="0" w:name="_GoBack"/>
                  <w:bookmarkEnd w:id="0"/>
                </w:p>
              </w:tc>
            </w:tr>
            <w:tr w:rsidR="00621E25" w:rsidRPr="00DA7C1F" w:rsidTr="00621E25">
              <w:trPr>
                <w:trHeight w:val="22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PRESIDENTE MUNICIPAL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TESORERO MUNICIPAL </w:t>
                  </w:r>
                </w:p>
              </w:tc>
            </w:tr>
            <w:tr w:rsidR="00621E25" w:rsidRPr="00DA7C1F" w:rsidTr="00621E25">
              <w:trPr>
                <w:trHeight w:val="480"/>
              </w:trPr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621E25" w:rsidRPr="00DA7C1F" w:rsidTr="00621E25">
              <w:trPr>
                <w:trHeight w:val="285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2536C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LIC. MARIA ANTONIA</w:t>
                  </w:r>
                  <w:r w:rsidR="002536C3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LARA</w:t>
                  </w: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JIMENEZ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>LIC. MARGARITO HERRERA HERNANDEZ</w:t>
                  </w:r>
                </w:p>
              </w:tc>
            </w:tr>
            <w:tr w:rsidR="00621E25" w:rsidRPr="00DA7C1F" w:rsidTr="00621E25">
              <w:trPr>
                <w:trHeight w:val="199"/>
              </w:trPr>
              <w:tc>
                <w:tcPr>
                  <w:tcW w:w="496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SINDICO MUNICPAL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  <w:tc>
                <w:tcPr>
                  <w:tcW w:w="48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21E25" w:rsidRPr="00DA7C1F" w:rsidRDefault="00621E25" w:rsidP="00621E2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</w:pPr>
                  <w:r w:rsidRPr="00DA7C1F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CONTRALOR MUNICIPAL </w:t>
                  </w:r>
                </w:p>
              </w:tc>
            </w:tr>
          </w:tbl>
          <w:p w:rsidR="00621E25" w:rsidRPr="00DA7C1F" w:rsidRDefault="00621E25" w:rsidP="00621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1E25" w:rsidRPr="000E4B9B" w:rsidTr="00621E25">
        <w:trPr>
          <w:trHeight w:val="22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1E25" w:rsidRPr="000E4B9B" w:rsidTr="00621E25">
        <w:trPr>
          <w:trHeight w:val="48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21E25" w:rsidRPr="000E4B9B" w:rsidTr="00621E25">
        <w:trPr>
          <w:trHeight w:val="285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1E25" w:rsidRPr="000E4B9B" w:rsidTr="00621E25">
        <w:trPr>
          <w:trHeight w:val="19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21E25" w:rsidRPr="000E4B9B" w:rsidTr="00621E25">
        <w:trPr>
          <w:trHeight w:val="510"/>
        </w:trPr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E25" w:rsidRPr="000E4B9B" w:rsidRDefault="00621E25" w:rsidP="00E7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3446F4" w:rsidRPr="000B3B67" w:rsidRDefault="003446F4" w:rsidP="000B3B67">
      <w:pPr>
        <w:jc w:val="center"/>
        <w:rPr>
          <w:b/>
          <w:sz w:val="30"/>
          <w:szCs w:val="30"/>
        </w:rPr>
      </w:pPr>
    </w:p>
    <w:sectPr w:rsidR="003446F4" w:rsidRPr="000B3B67" w:rsidSect="008A6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294"/>
    <w:rsid w:val="00050294"/>
    <w:rsid w:val="000B3B67"/>
    <w:rsid w:val="00221EB3"/>
    <w:rsid w:val="002536C3"/>
    <w:rsid w:val="003446F4"/>
    <w:rsid w:val="004B78B6"/>
    <w:rsid w:val="00621E25"/>
    <w:rsid w:val="00854CD0"/>
    <w:rsid w:val="008A6B10"/>
    <w:rsid w:val="009F61E0"/>
    <w:rsid w:val="00AE48BC"/>
    <w:rsid w:val="00CE2A62"/>
    <w:rsid w:val="00DB0343"/>
    <w:rsid w:val="00DC1593"/>
    <w:rsid w:val="00DC5847"/>
    <w:rsid w:val="00E3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12435D-5E22-47AC-AE61-D3482A93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B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46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343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RODELACPC1</dc:creator>
  <cp:keywords/>
  <dc:description/>
  <cp:lastModifiedBy>LENOVO</cp:lastModifiedBy>
  <cp:revision>14</cp:revision>
  <dcterms:created xsi:type="dcterms:W3CDTF">2018-06-19T17:33:00Z</dcterms:created>
  <dcterms:modified xsi:type="dcterms:W3CDTF">2023-05-23T21:02:00Z</dcterms:modified>
</cp:coreProperties>
</file>